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66BD" w14:textId="2763C895" w:rsidR="0052181B" w:rsidRDefault="0052181B" w:rsidP="00497C6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6145385"/>
      <w:r w:rsidRPr="0052181B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3A12C509" wp14:editId="6C1EB474">
            <wp:extent cx="6744335" cy="9655048"/>
            <wp:effectExtent l="0" t="0" r="0" b="3810"/>
            <wp:docPr id="13547045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045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3578" cy="968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8467D" w14:textId="06341CE0" w:rsidR="00497C69" w:rsidRPr="00BB1CC7" w:rsidRDefault="00497C69" w:rsidP="00497C69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27152DA9" w14:textId="77777777" w:rsidR="00497C69" w:rsidRPr="00BB1CC7" w:rsidRDefault="00497C69" w:rsidP="00497C69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1C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ОБЩЕОБРАЗОВАТЕЛЬНАЯ АВТОНОМНАЯ НЕКОММЕРЧЕСКАЯ ОРГАНИЗАЦИЯ </w:t>
      </w:r>
    </w:p>
    <w:p w14:paraId="728576CC" w14:textId="77777777" w:rsidR="00497C69" w:rsidRPr="00BB1CC7" w:rsidRDefault="00497C69" w:rsidP="00497C69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spellStart"/>
      <w:r w:rsidRPr="00BB1CC7">
        <w:rPr>
          <w:rFonts w:ascii="Times New Roman" w:hAnsi="Times New Roman"/>
          <w:b/>
          <w:color w:val="000000"/>
          <w:sz w:val="28"/>
          <w:lang w:val="ru-RU"/>
        </w:rPr>
        <w:t>Сафинат</w:t>
      </w:r>
      <w:proofErr w:type="spellEnd"/>
      <w:r w:rsidRPr="00BB1CC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052B581D" w14:textId="77777777" w:rsidR="00497C69" w:rsidRPr="00BB1CC7" w:rsidRDefault="00497C69" w:rsidP="00497C69">
      <w:pPr>
        <w:spacing w:after="0"/>
        <w:ind w:left="120"/>
        <w:rPr>
          <w:lang w:val="ru-RU"/>
        </w:rPr>
      </w:pPr>
    </w:p>
    <w:p w14:paraId="6AE00881" w14:textId="77777777" w:rsidR="00497C69" w:rsidRPr="00BB1CC7" w:rsidRDefault="00497C69" w:rsidP="00497C69">
      <w:pPr>
        <w:spacing w:after="0"/>
        <w:ind w:left="120"/>
        <w:rPr>
          <w:lang w:val="ru-RU"/>
        </w:rPr>
      </w:pPr>
    </w:p>
    <w:p w14:paraId="2FB33101" w14:textId="77777777" w:rsidR="00497C69" w:rsidRPr="00BB1CC7" w:rsidRDefault="00497C69" w:rsidP="00497C69">
      <w:pPr>
        <w:spacing w:after="0"/>
        <w:ind w:left="120"/>
        <w:rPr>
          <w:lang w:val="ru-RU"/>
        </w:rPr>
      </w:pPr>
    </w:p>
    <w:p w14:paraId="086BBBD3" w14:textId="77777777" w:rsidR="00497C69" w:rsidRPr="00BB1CC7" w:rsidRDefault="00497C69" w:rsidP="00497C6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97C69" w:rsidRPr="00BB1CC7" w14:paraId="0D4DE770" w14:textId="77777777" w:rsidTr="005457EF">
        <w:tc>
          <w:tcPr>
            <w:tcW w:w="3114" w:type="dxa"/>
          </w:tcPr>
          <w:p w14:paraId="28113391" w14:textId="77777777" w:rsidR="00497C69" w:rsidRPr="0040209D" w:rsidRDefault="00497C69" w:rsidP="005457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6F41812" w14:textId="77777777" w:rsidR="00497C69" w:rsidRDefault="00497C69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4D4C2E93" w14:textId="77777777" w:rsidR="00497C69" w:rsidRDefault="00497C69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</w:p>
          <w:p w14:paraId="7EA3948A" w14:textId="77777777" w:rsidR="00497C69" w:rsidRDefault="00497C69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25.08.25г.</w:t>
            </w:r>
          </w:p>
          <w:p w14:paraId="64867BD9" w14:textId="77777777" w:rsidR="00497C69" w:rsidRDefault="00497C69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64A2EA4" w14:textId="77777777" w:rsidR="00497C69" w:rsidRPr="008944ED" w:rsidRDefault="00497C69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Киналь Н. Л.</w:t>
            </w:r>
          </w:p>
          <w:p w14:paraId="36EC1841" w14:textId="77777777" w:rsidR="00497C69" w:rsidRPr="0040209D" w:rsidRDefault="00497C69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A6B44D1" w14:textId="77777777" w:rsidR="00497C69" w:rsidRPr="0040209D" w:rsidRDefault="00497C69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03BB92E" w14:textId="77777777" w:rsidR="00497C69" w:rsidRPr="008944ED" w:rsidRDefault="00497C69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2E3BD67B" w14:textId="77777777" w:rsidR="00497C69" w:rsidRDefault="00497C69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89FEC13" w14:textId="77777777" w:rsidR="00497C69" w:rsidRPr="008944ED" w:rsidRDefault="00497C69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Черткова Л. Н.</w:t>
            </w:r>
          </w:p>
          <w:p w14:paraId="3A306201" w14:textId="77777777" w:rsidR="00497C69" w:rsidRPr="0040209D" w:rsidRDefault="00497C69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D2C96AE" w14:textId="77777777" w:rsidR="00497C69" w:rsidRDefault="00497C69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29D74A4" w14:textId="77777777" w:rsidR="00497C69" w:rsidRPr="00BB1CC7" w:rsidRDefault="00497C69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ОАНО </w:t>
            </w:r>
            <w:proofErr w:type="spellStart"/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Сафинат</w:t>
            </w:r>
            <w:proofErr w:type="spellEnd"/>
          </w:p>
          <w:p w14:paraId="4D9092EA" w14:textId="77777777" w:rsidR="00497C69" w:rsidRDefault="00497C69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 от 27.08.25</w:t>
            </w:r>
          </w:p>
          <w:p w14:paraId="3E6104F5" w14:textId="77777777" w:rsidR="00497C69" w:rsidRDefault="00497C69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B07FEB3" w14:textId="77777777" w:rsidR="00497C69" w:rsidRPr="008944ED" w:rsidRDefault="00497C69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Г. М.</w:t>
            </w:r>
          </w:p>
          <w:p w14:paraId="6CC2EEBE" w14:textId="77777777" w:rsidR="00497C69" w:rsidRPr="0040209D" w:rsidRDefault="00497C69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1D2A2AB" w14:textId="77777777" w:rsidR="0046697A" w:rsidRPr="00497C69" w:rsidRDefault="0046697A">
      <w:pPr>
        <w:spacing w:after="0"/>
        <w:ind w:left="120"/>
        <w:rPr>
          <w:lang w:val="ru-RU"/>
        </w:rPr>
      </w:pPr>
    </w:p>
    <w:p w14:paraId="28B73E3C" w14:textId="77777777" w:rsidR="0046697A" w:rsidRPr="00497C69" w:rsidRDefault="0046697A">
      <w:pPr>
        <w:spacing w:after="0"/>
        <w:ind w:left="120"/>
        <w:rPr>
          <w:lang w:val="ru-RU"/>
        </w:rPr>
      </w:pPr>
    </w:p>
    <w:p w14:paraId="18DB3B8C" w14:textId="77777777" w:rsidR="0046697A" w:rsidRPr="00497C69" w:rsidRDefault="0046697A">
      <w:pPr>
        <w:spacing w:after="0"/>
        <w:ind w:left="120"/>
        <w:rPr>
          <w:lang w:val="ru-RU"/>
        </w:rPr>
      </w:pPr>
    </w:p>
    <w:p w14:paraId="2D8822BB" w14:textId="77777777" w:rsidR="0046697A" w:rsidRPr="00497C69" w:rsidRDefault="0046697A">
      <w:pPr>
        <w:spacing w:after="0"/>
        <w:ind w:left="120"/>
        <w:rPr>
          <w:lang w:val="ru-RU"/>
        </w:rPr>
      </w:pPr>
    </w:p>
    <w:p w14:paraId="5AA9349A" w14:textId="77777777" w:rsidR="0046697A" w:rsidRPr="00497C69" w:rsidRDefault="0046697A">
      <w:pPr>
        <w:spacing w:after="0"/>
        <w:ind w:left="120"/>
        <w:rPr>
          <w:lang w:val="ru-RU"/>
        </w:rPr>
      </w:pPr>
    </w:p>
    <w:p w14:paraId="2853DB87" w14:textId="77777777" w:rsidR="0046697A" w:rsidRPr="00497C69" w:rsidRDefault="00000000">
      <w:pPr>
        <w:spacing w:after="0" w:line="408" w:lineRule="auto"/>
        <w:ind w:left="120"/>
        <w:jc w:val="center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4198CE1" w14:textId="77777777" w:rsidR="0046697A" w:rsidRPr="00497C69" w:rsidRDefault="00000000">
      <w:pPr>
        <w:spacing w:after="0" w:line="408" w:lineRule="auto"/>
        <w:ind w:left="120"/>
        <w:jc w:val="center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 6080539)</w:t>
      </w:r>
    </w:p>
    <w:p w14:paraId="533E6E7A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1D2116E3" w14:textId="77777777" w:rsidR="0046697A" w:rsidRPr="00497C69" w:rsidRDefault="00000000">
      <w:pPr>
        <w:spacing w:after="0" w:line="408" w:lineRule="auto"/>
        <w:ind w:left="120"/>
        <w:jc w:val="center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1977D0C5" w14:textId="3A1386E3" w:rsidR="0046697A" w:rsidRPr="00497C69" w:rsidRDefault="00000000">
      <w:pPr>
        <w:spacing w:after="0" w:line="408" w:lineRule="auto"/>
        <w:ind w:left="120"/>
        <w:jc w:val="center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497C69">
        <w:rPr>
          <w:rFonts w:ascii="Times New Roman" w:hAnsi="Times New Roman"/>
          <w:color w:val="000000"/>
          <w:sz w:val="28"/>
          <w:lang w:val="ru-RU"/>
        </w:rPr>
        <w:t xml:space="preserve">обучающихся </w:t>
      </w:r>
      <w:r w:rsidR="00497C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7C69">
        <w:rPr>
          <w:rFonts w:ascii="Times New Roman" w:hAnsi="Times New Roman"/>
          <w:color w:val="000000"/>
          <w:sz w:val="28"/>
          <w:lang w:val="ru-RU"/>
        </w:rPr>
        <w:t>10</w:t>
      </w:r>
      <w:proofErr w:type="gramEnd"/>
      <w:r w:rsidRPr="00497C69">
        <w:rPr>
          <w:rFonts w:ascii="Times New Roman" w:hAnsi="Times New Roman"/>
          <w:color w:val="000000"/>
          <w:sz w:val="28"/>
          <w:lang w:val="ru-RU"/>
        </w:rPr>
        <w:t xml:space="preserve"> – 11 классов </w:t>
      </w:r>
    </w:p>
    <w:p w14:paraId="2490C1ED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606C68F4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3A0339E6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28D0FD8E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749BF19F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1D915414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6B534BB8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758CC47B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345A9F97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13A935E8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5D85B4C9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6D756300" w14:textId="77777777" w:rsidR="0046697A" w:rsidRPr="00497C69" w:rsidRDefault="0046697A">
      <w:pPr>
        <w:spacing w:after="0"/>
        <w:ind w:left="120"/>
        <w:jc w:val="center"/>
        <w:rPr>
          <w:lang w:val="ru-RU"/>
        </w:rPr>
      </w:pPr>
    </w:p>
    <w:p w14:paraId="4B63EAFD" w14:textId="40B49F3E" w:rsidR="0046697A" w:rsidRPr="00497C69" w:rsidRDefault="00497C6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7C69">
        <w:rPr>
          <w:rFonts w:ascii="Times New Roman" w:hAnsi="Times New Roman" w:cs="Times New Roman"/>
          <w:sz w:val="28"/>
          <w:szCs w:val="28"/>
          <w:lang w:val="ru-RU"/>
        </w:rPr>
        <w:t>Махачкала 2025-2026г</w:t>
      </w:r>
    </w:p>
    <w:p w14:paraId="533ACCA4" w14:textId="77777777" w:rsidR="0046697A" w:rsidRPr="00497C69" w:rsidRDefault="0046697A">
      <w:pPr>
        <w:spacing w:after="0"/>
        <w:ind w:left="120"/>
        <w:rPr>
          <w:lang w:val="ru-RU"/>
        </w:rPr>
      </w:pPr>
    </w:p>
    <w:p w14:paraId="11C99C87" w14:textId="77777777" w:rsidR="0046697A" w:rsidRPr="00497C69" w:rsidRDefault="0046697A">
      <w:pPr>
        <w:rPr>
          <w:lang w:val="ru-RU"/>
        </w:rPr>
        <w:sectPr w:rsidR="0046697A" w:rsidRPr="00497C69" w:rsidSect="0052181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7E869E90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46145391"/>
      <w:bookmarkEnd w:id="0"/>
      <w:r w:rsidRPr="00497C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D7DEB02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32AD666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413E132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0571663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6A6ACB1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DFDB79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9785F2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9E7A32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166AE14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1D51B0B9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61F55EB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1D3F13C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17E5B05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61AA387E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5A46198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4E4E557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2E32898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63D205A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0B30F30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6FE80EF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3492CEC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7F13993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2DE97C3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714E3A0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6115947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497C6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14:paraId="13ED2C0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0CBF45D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20E60FA9" w14:textId="77777777" w:rsidR="0046697A" w:rsidRPr="00497C69" w:rsidRDefault="0046697A">
      <w:pPr>
        <w:rPr>
          <w:lang w:val="ru-RU"/>
        </w:rPr>
        <w:sectPr w:rsidR="0046697A" w:rsidRPr="00497C69">
          <w:pgSz w:w="11906" w:h="16383"/>
          <w:pgMar w:top="1134" w:right="850" w:bottom="1134" w:left="1701" w:header="720" w:footer="720" w:gutter="0"/>
          <w:cols w:space="720"/>
        </w:sectPr>
      </w:pPr>
    </w:p>
    <w:p w14:paraId="34F38ABB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6145387"/>
      <w:bookmarkEnd w:id="1"/>
      <w:r w:rsidRPr="00497C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E1DF495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5E3CF15D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30452BA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37E6908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23432E3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634FA22E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010DA82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03F8100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5E8A75D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00D7940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69569FB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3B3B15A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4B9FCC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497C6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497C69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4E246EE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66C0A99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08367C0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97C6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97C6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97C69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97C6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97C6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97C69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97C6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97C6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497C69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2D416D5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420C770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97C6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733FFC6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78C2A44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5E242B4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497C69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497C69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2C9E132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47515B0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171E7E5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497C69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497C69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07E215D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076DB0F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162A492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6F45F03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497C69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691DD9B4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935B950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5D13139E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3FE4814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3C400AFC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7FF233FE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09C19E4C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63E2895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04BCF17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5F87D73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9583E4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95A402C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265CC71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504F189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056F6B7E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1E7B864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3DC4DC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359FC2C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97C69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4D0001B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144EB6E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2ACA90B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381E47B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7CB2411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5D7935F3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0E17968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39F5839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1AC52E1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1984F43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1C9A3BC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63F4DC1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43AB8C02" w14:textId="77777777" w:rsidR="0046697A" w:rsidRPr="00497C69" w:rsidRDefault="0046697A">
      <w:pPr>
        <w:rPr>
          <w:lang w:val="ru-RU"/>
        </w:rPr>
        <w:sectPr w:rsidR="0046697A" w:rsidRPr="00497C69">
          <w:pgSz w:w="11906" w:h="16383"/>
          <w:pgMar w:top="1134" w:right="850" w:bottom="1134" w:left="1701" w:header="720" w:footer="720" w:gutter="0"/>
          <w:cols w:space="720"/>
        </w:sectPr>
      </w:pPr>
    </w:p>
    <w:p w14:paraId="27271107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46145390"/>
      <w:bookmarkEnd w:id="3"/>
      <w:r w:rsidRPr="00497C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20C50D64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429F729F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9FD0790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7B181C4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6702422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5CB1F64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3242605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3776627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53AD256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3481ECD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768B67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072C1D4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426C6CA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492566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0D08BB2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2300A0E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6A2ABB8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0469078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C53A07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3F3EB7F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642438F3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5CA9A149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29D53A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189ED0E3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1FC0565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30BCA16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4F88611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3E02123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7082884C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5AB3B92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BD2FC9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830E428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76AD87F4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A458908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58A6FF9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9A88EFD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728243CB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A6FB251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7A1892B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1BC210D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7F0BBF3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00B3C86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0C1AB643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77CEE25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56CDD2D9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311EA9B9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061DE5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459BC26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037D49CE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78850CA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2343FC1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022B2E3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4D98B35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626109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D58445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2E43318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62CEB83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2F7D0E9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6BA561B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2A27F6C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6EFF394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0448FD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714DFBB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57BDD36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863D41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8CC1647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687F63CD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A24B0A5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6C99AFD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5EFB955C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749DC48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638A8F7E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55AFC43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5306697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3808AFA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4047871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1315522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33FD2D69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12C3D21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D5E7D23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2CF392F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58D855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466FF1DF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F9ECC4E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1A10B37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0DC0A72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2D875D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52E165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441CFCC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27191B1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0931ADFC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51EC417C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6F9920F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609190CB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4B6CB47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2453B7E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3AC2289A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459C6B1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1CC4643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35444654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74AC38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2A3C090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5C333C77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34A382CA" w14:textId="77777777" w:rsidR="0046697A" w:rsidRPr="00497C69" w:rsidRDefault="00000000">
      <w:pPr>
        <w:spacing w:after="0" w:line="264" w:lineRule="auto"/>
        <w:ind w:left="120"/>
        <w:jc w:val="both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FDD45E3" w14:textId="77777777" w:rsidR="0046697A" w:rsidRPr="00497C69" w:rsidRDefault="0046697A">
      <w:pPr>
        <w:spacing w:after="0" w:line="264" w:lineRule="auto"/>
        <w:ind w:left="120"/>
        <w:jc w:val="both"/>
        <w:rPr>
          <w:lang w:val="ru-RU"/>
        </w:rPr>
      </w:pPr>
    </w:p>
    <w:p w14:paraId="66CF12BE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97C6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310EF7D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2646AD6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00770809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717BFCE9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3CA266F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3D54DB89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7B76ED62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1C7DC7E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206ADA23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3E3F35CD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19FFBF15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97C6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035258A8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091FD83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25B6456C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5C91F460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497C69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497C69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6658E1A6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7C6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97C69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7AD58C7F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6D7BD341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42644CD7" w14:textId="77777777" w:rsidR="0046697A" w:rsidRPr="00497C69" w:rsidRDefault="00000000">
      <w:pPr>
        <w:spacing w:after="0" w:line="264" w:lineRule="auto"/>
        <w:ind w:firstLine="600"/>
        <w:jc w:val="both"/>
        <w:rPr>
          <w:lang w:val="ru-RU"/>
        </w:rPr>
      </w:pPr>
      <w:r w:rsidRPr="00497C69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1CE4A10F" w14:textId="77777777" w:rsidR="0046697A" w:rsidRPr="00497C69" w:rsidRDefault="0046697A">
      <w:pPr>
        <w:rPr>
          <w:lang w:val="ru-RU"/>
        </w:rPr>
        <w:sectPr w:rsidR="0046697A" w:rsidRPr="00497C69">
          <w:pgSz w:w="11906" w:h="16383"/>
          <w:pgMar w:top="1134" w:right="850" w:bottom="1134" w:left="1701" w:header="720" w:footer="720" w:gutter="0"/>
          <w:cols w:space="720"/>
        </w:sectPr>
      </w:pPr>
    </w:p>
    <w:p w14:paraId="0A0384D5" w14:textId="77777777" w:rsidR="0046697A" w:rsidRDefault="00000000">
      <w:pPr>
        <w:spacing w:after="0"/>
        <w:ind w:left="120"/>
      </w:pPr>
      <w:bookmarkStart w:id="6" w:name="block-46145388"/>
      <w:bookmarkEnd w:id="5"/>
      <w:r w:rsidRPr="00497C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40BA4B0" w14:textId="77777777" w:rsidR="004669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4527"/>
        <w:gridCol w:w="1588"/>
        <w:gridCol w:w="1841"/>
        <w:gridCol w:w="1910"/>
        <w:gridCol w:w="2788"/>
      </w:tblGrid>
      <w:tr w:rsidR="0046697A" w14:paraId="36BB8C30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9CE74" w14:textId="77777777" w:rsidR="004669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31FBCD" w14:textId="77777777" w:rsidR="0046697A" w:rsidRDefault="0046697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95C224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458A50" w14:textId="77777777" w:rsidR="0046697A" w:rsidRDefault="00466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D7F17D" w14:textId="77777777" w:rsidR="004669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7F464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479212" w14:textId="77777777" w:rsidR="0046697A" w:rsidRDefault="0046697A">
            <w:pPr>
              <w:spacing w:after="0"/>
              <w:ind w:left="135"/>
            </w:pPr>
          </w:p>
        </w:tc>
      </w:tr>
      <w:tr w:rsidR="0046697A" w14:paraId="2CA2C2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DEA7F" w14:textId="77777777" w:rsidR="0046697A" w:rsidRDefault="00466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19FAE7" w14:textId="77777777" w:rsidR="0046697A" w:rsidRDefault="0046697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BB57EB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28B0B4" w14:textId="77777777" w:rsidR="0046697A" w:rsidRDefault="0046697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0FDD88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B272B5" w14:textId="77777777" w:rsidR="0046697A" w:rsidRDefault="0046697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E794D3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451AED" w14:textId="77777777" w:rsidR="0046697A" w:rsidRDefault="00466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26B963" w14:textId="77777777" w:rsidR="0046697A" w:rsidRDefault="0046697A"/>
        </w:tc>
      </w:tr>
      <w:tr w:rsidR="0046697A" w14:paraId="4F787E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177F38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6697A" w:rsidRPr="0052181B" w14:paraId="62247D9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9067A4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E4EB3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20D215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284A72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BCB09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CF34A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697A" w14:paraId="572700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28178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5D95E2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4BEF46" w14:textId="77777777" w:rsidR="0046697A" w:rsidRDefault="0046697A"/>
        </w:tc>
      </w:tr>
      <w:tr w:rsidR="0046697A" w14:paraId="6BE386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54F263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6697A" w:rsidRPr="0052181B" w14:paraId="5631F6C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2B0669E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5D81C2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47B874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7C3731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5E5912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8BF490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697A" w:rsidRPr="0052181B" w14:paraId="2CCC26A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D6030B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3F9E68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ACB45A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8FBFD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C00242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2385A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697A" w:rsidRPr="0052181B" w14:paraId="31AEFFC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F472BF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E2D031" w14:textId="77777777" w:rsidR="004669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59DA98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23B72F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37683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A68E5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697A" w14:paraId="555D13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96AE1D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CA252F2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54E188" w14:textId="77777777" w:rsidR="0046697A" w:rsidRDefault="0046697A"/>
        </w:tc>
      </w:tr>
      <w:tr w:rsidR="0046697A" w14:paraId="3D3989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C2AB7B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6697A" w:rsidRPr="0052181B" w14:paraId="687970A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5E56B6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316D51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3B972A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22FED3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96B2F5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5C0D5C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697A" w14:paraId="30D099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33BD7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7B6F09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5F947F" w14:textId="77777777" w:rsidR="0046697A" w:rsidRDefault="0046697A"/>
        </w:tc>
      </w:tr>
      <w:tr w:rsidR="0046697A" w14:paraId="3CEA82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AEFD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620E113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679668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01DAF7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39FEA3" w14:textId="77777777" w:rsidR="0046697A" w:rsidRDefault="0046697A"/>
        </w:tc>
      </w:tr>
    </w:tbl>
    <w:p w14:paraId="0BAE1538" w14:textId="77777777" w:rsidR="0046697A" w:rsidRDefault="0046697A">
      <w:pPr>
        <w:sectPr w:rsidR="0046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70CBA1" w14:textId="77777777" w:rsidR="004669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46697A" w14:paraId="12F77FC1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0A17F" w14:textId="77777777" w:rsidR="004669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808650" w14:textId="77777777" w:rsidR="0046697A" w:rsidRDefault="0046697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D8A99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AAD9C3" w14:textId="77777777" w:rsidR="0046697A" w:rsidRDefault="00466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0E0EF" w14:textId="77777777" w:rsidR="004669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21B87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96B055" w14:textId="77777777" w:rsidR="0046697A" w:rsidRDefault="0046697A">
            <w:pPr>
              <w:spacing w:after="0"/>
              <w:ind w:left="135"/>
            </w:pPr>
          </w:p>
        </w:tc>
      </w:tr>
      <w:tr w:rsidR="0046697A" w14:paraId="60A2DE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ECBE8B" w14:textId="77777777" w:rsidR="0046697A" w:rsidRDefault="00466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6B384" w14:textId="77777777" w:rsidR="0046697A" w:rsidRDefault="0046697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D317A57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F159A" w14:textId="77777777" w:rsidR="0046697A" w:rsidRDefault="0046697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F5C7F0D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2E1DA" w14:textId="77777777" w:rsidR="0046697A" w:rsidRDefault="0046697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1F30A6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A42F1" w14:textId="77777777" w:rsidR="0046697A" w:rsidRDefault="00466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7144F" w14:textId="77777777" w:rsidR="0046697A" w:rsidRDefault="0046697A"/>
        </w:tc>
      </w:tr>
      <w:tr w:rsidR="0046697A" w14:paraId="3D827A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4A894F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6697A" w:rsidRPr="0052181B" w14:paraId="23520A3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1B2F77E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CD805A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BC1E5E5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89D5CE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802EF0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398ADD8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697A" w:rsidRPr="0052181B" w14:paraId="06B1CE3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D5DC1A9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DB2B4A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31886E1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EFB4D24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9CB2B0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23E9A4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697A" w14:paraId="1D4333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00850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98BCF16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9459BA" w14:textId="77777777" w:rsidR="0046697A" w:rsidRDefault="0046697A"/>
        </w:tc>
      </w:tr>
      <w:tr w:rsidR="0046697A" w14:paraId="58A1E1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1B83F3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6697A" w:rsidRPr="0052181B" w14:paraId="1D67E0D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56573CD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18617B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26075A4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8DD2C5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0DBA044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4A01C3B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697A" w14:paraId="060F80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A91E5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D2BD196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1447B3" w14:textId="77777777" w:rsidR="0046697A" w:rsidRDefault="0046697A"/>
        </w:tc>
      </w:tr>
      <w:tr w:rsidR="0046697A" w14:paraId="40028B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C3C252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6697A" w:rsidRPr="0052181B" w14:paraId="7BC0BD1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CAE5A75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D113BF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AEF46AC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8772ED8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F4CDFC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331777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697A" w14:paraId="15D4B3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23D3CF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58170C1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CFA40A" w14:textId="77777777" w:rsidR="0046697A" w:rsidRDefault="0046697A"/>
        </w:tc>
      </w:tr>
      <w:tr w:rsidR="0046697A" w14:paraId="645EC0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076FF5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6697A" w:rsidRPr="0052181B" w14:paraId="7470130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219438A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40BE87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4DA2020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F0F58B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ACB76A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A94403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697A" w:rsidRPr="0052181B" w14:paraId="730B183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A971BB0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0DD320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696890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1DD326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E38E4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D72DF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697A" w:rsidRPr="0052181B" w14:paraId="6975E6B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BAD253E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7A699C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F322DFC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1AEBB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AD2D800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5B55B22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697A" w14:paraId="66FD05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21D41F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BD3A5F2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91F1FB" w14:textId="77777777" w:rsidR="0046697A" w:rsidRDefault="0046697A"/>
        </w:tc>
      </w:tr>
      <w:tr w:rsidR="0046697A" w14:paraId="4F758F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C6C96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C28FF82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BDEF392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332FD9C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6380DC9" w14:textId="77777777" w:rsidR="0046697A" w:rsidRDefault="0046697A"/>
        </w:tc>
      </w:tr>
    </w:tbl>
    <w:p w14:paraId="6C19316F" w14:textId="77777777" w:rsidR="0046697A" w:rsidRDefault="0046697A">
      <w:pPr>
        <w:sectPr w:rsidR="0046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8A6A5C" w14:textId="77777777" w:rsidR="0046697A" w:rsidRDefault="0046697A">
      <w:pPr>
        <w:sectPr w:rsidR="0046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1F08C9" w14:textId="77777777" w:rsidR="0046697A" w:rsidRDefault="00000000">
      <w:pPr>
        <w:spacing w:after="0"/>
        <w:ind w:left="120"/>
      </w:pPr>
      <w:bookmarkStart w:id="7" w:name="block-4614538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BA0FE27" w14:textId="77777777" w:rsidR="004669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811"/>
        <w:gridCol w:w="1169"/>
        <w:gridCol w:w="1841"/>
        <w:gridCol w:w="1910"/>
        <w:gridCol w:w="1347"/>
        <w:gridCol w:w="2861"/>
      </w:tblGrid>
      <w:tr w:rsidR="0046697A" w14:paraId="41177B70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31707" w14:textId="77777777" w:rsidR="004669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D740DC" w14:textId="77777777" w:rsidR="0046697A" w:rsidRDefault="004669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FFF2D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4D5795" w14:textId="77777777" w:rsidR="0046697A" w:rsidRDefault="00466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25E13F" w14:textId="77777777" w:rsidR="004669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EF9F0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07540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FD42E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EBCCAB" w14:textId="77777777" w:rsidR="0046697A" w:rsidRDefault="0046697A">
            <w:pPr>
              <w:spacing w:after="0"/>
              <w:ind w:left="135"/>
            </w:pPr>
          </w:p>
        </w:tc>
      </w:tr>
      <w:tr w:rsidR="0046697A" w14:paraId="13E71B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73DD2" w14:textId="77777777" w:rsidR="0046697A" w:rsidRDefault="00466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B7BBB" w14:textId="77777777" w:rsidR="0046697A" w:rsidRDefault="0046697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0671A1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41E5E8" w14:textId="77777777" w:rsidR="0046697A" w:rsidRDefault="0046697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1DECDE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14D697" w14:textId="77777777" w:rsidR="0046697A" w:rsidRDefault="0046697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7945CF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77DFDC" w14:textId="77777777" w:rsidR="0046697A" w:rsidRDefault="00466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D39D3E" w14:textId="77777777" w:rsidR="0046697A" w:rsidRDefault="00466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40E57" w14:textId="77777777" w:rsidR="0046697A" w:rsidRDefault="0046697A"/>
        </w:tc>
      </w:tr>
      <w:tr w:rsidR="0046697A" w:rsidRPr="0052181B" w14:paraId="7026F0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16D159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6A00A0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A6C3ED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B7581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BAD034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D24C1B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BE9354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46697A" w:rsidRPr="0052181B" w14:paraId="1294D8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E3848F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12383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9C2FF5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E89BE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B1B4DA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73D10F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27F954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46697A" w:rsidRPr="0052181B" w14:paraId="0A0F7F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3E5C1A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60413D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B39B4D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59A02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61E76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F88369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D6372C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697A" w:rsidRPr="0052181B" w14:paraId="235D72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A30BBD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601FC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8726D1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E90CF2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A284C4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CC3FC7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B77057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46697A" w:rsidRPr="0052181B" w14:paraId="4C5FD4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F20781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6D3EE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CD12CC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5704EE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652315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FFC9F4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F349B7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697A" w:rsidRPr="0052181B" w14:paraId="2060FF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696AB5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2F5A8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B1A0ED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77656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7B3C2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BF5C24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3E9ED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6697A" w:rsidRPr="0052181B" w14:paraId="2019A1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44A610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3996B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415D09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9B00D5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7BA7B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DD39F8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05D06C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6697A" w:rsidRPr="0052181B" w14:paraId="0F15E3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685030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8FCC8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66591B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75091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EBB975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36BD7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0FFAD0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697A" w:rsidRPr="0052181B" w14:paraId="6E64C3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C14766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CE640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7A090F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BA35D4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AFD464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73DA04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7FB58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697A" w:rsidRPr="0052181B" w14:paraId="578452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BA761C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1EA03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8B46C3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26803A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1225A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3B9026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15CDC8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697A" w:rsidRPr="0052181B" w14:paraId="2A34C8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5F4CA8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0C7851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706024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251F11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25AEC9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AF262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580E9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6697A" w:rsidRPr="0052181B" w14:paraId="3D785B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F4AE61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D28901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DED1B7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2037F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0FDA71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3C0779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F7B8C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697A" w:rsidRPr="0052181B" w14:paraId="702FE1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61A3DC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D8089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CF32C5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DB913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5E1F02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D83C29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88BFB8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697A" w:rsidRPr="0052181B" w14:paraId="6C62A4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E59FB9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D6E9F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F9B1B0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22844E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3A763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D6A3B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53FECB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6697A" w:rsidRPr="0052181B" w14:paraId="432C65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603F7A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6FDC6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670DEC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8DDA8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05EF1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B25B6F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6AAAEF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46697A" w:rsidRPr="0052181B" w14:paraId="017DA7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32145D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440349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3ED6A6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BD4A9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E343BE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AAB567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FE011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697A" w:rsidRPr="0052181B" w14:paraId="18F7F1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8CDE08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EC627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74A507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EBD5B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735F1E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14E93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441C20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46697A" w:rsidRPr="0052181B" w14:paraId="1F950B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F6FCAD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487D9E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081182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946C7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12BD1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ED18B6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D9D389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697A" w:rsidRPr="0052181B" w14:paraId="59551F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DF95B0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7E5F6D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1F8DF2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95635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10E60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56A50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06576F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46697A" w:rsidRPr="0052181B" w14:paraId="08B856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9CE9F7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86B0A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BF5553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38F9D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D578CA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879306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203C5B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697A" w:rsidRPr="0052181B" w14:paraId="673D84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25982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0933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6C674B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C37892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F5481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DB6609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E62C48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697A" w:rsidRPr="0052181B" w14:paraId="4FB8B3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1C5A41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BF48C7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57D9FA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5223F0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39790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E56015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A3CB3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697A" w:rsidRPr="0052181B" w14:paraId="3EF48F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BEEB9C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1C232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63E230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E9261A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67850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67C96B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A6E039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697A" w:rsidRPr="0052181B" w14:paraId="3CA7A9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3A7BB5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A89DE1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BD9362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CBFDD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D6799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2CD06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04A1B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697A" w:rsidRPr="0052181B" w14:paraId="3A4E40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0B51E0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0AEE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53AEEA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6A014D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C0CCF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836849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44827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46697A" w:rsidRPr="0052181B" w14:paraId="1A6F16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0DB249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D8C6A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807594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2B9C0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0CF27D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BF5F42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B6232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697A" w:rsidRPr="0052181B" w14:paraId="569930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CAF145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6B763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062A34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8DF38A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C4EF7E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248015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5247C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6697A" w:rsidRPr="0052181B" w14:paraId="4A1253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E0F3B2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1E182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51D01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1694F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5DAD4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CC9B89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77B973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6697A" w:rsidRPr="0052181B" w14:paraId="505D98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0A3275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E8692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BD8799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07DC7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A179A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4CCE4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F51CC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697A" w:rsidRPr="0052181B" w14:paraId="23C91E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B0EFD2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ED2C65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CD081F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BD3041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F100C9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B7EA52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A53AAE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46697A" w:rsidRPr="0052181B" w14:paraId="6F681E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B030A2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46A899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BE9EDE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E187B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20328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3F1D9E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FEF33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6697A" w:rsidRPr="0052181B" w14:paraId="0A663C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74EBFD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E0B60" w14:textId="77777777" w:rsidR="0046697A" w:rsidRDefault="00000000">
            <w:pPr>
              <w:spacing w:after="0"/>
              <w:ind w:left="135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5719C5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8487BD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582A1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537252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5595F2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697A" w:rsidRPr="0052181B" w14:paraId="013E3C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3D46E4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56209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1EB880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99006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B183E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1EF58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BE6BE7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697A" w:rsidRPr="0052181B" w14:paraId="0E4C20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9C6FCD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9F8C9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4A24A4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6C7774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2F68BE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D2256D" w14:textId="77777777" w:rsidR="0046697A" w:rsidRDefault="004669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F2AFB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6697A" w14:paraId="4DEF52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767661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0A8310A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6E499C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0AE4FA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F15AC" w14:textId="77777777" w:rsidR="0046697A" w:rsidRDefault="0046697A"/>
        </w:tc>
      </w:tr>
    </w:tbl>
    <w:p w14:paraId="714D606E" w14:textId="77777777" w:rsidR="0046697A" w:rsidRDefault="0046697A">
      <w:pPr>
        <w:sectPr w:rsidR="0046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795259" w14:textId="77777777" w:rsidR="004669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850"/>
        <w:gridCol w:w="1149"/>
        <w:gridCol w:w="1841"/>
        <w:gridCol w:w="1910"/>
        <w:gridCol w:w="1347"/>
        <w:gridCol w:w="2873"/>
      </w:tblGrid>
      <w:tr w:rsidR="0046697A" w14:paraId="2571546D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8F9E0" w14:textId="77777777" w:rsidR="004669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76BC2D" w14:textId="77777777" w:rsidR="0046697A" w:rsidRDefault="004669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DCDDC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6F3DA6" w14:textId="77777777" w:rsidR="0046697A" w:rsidRDefault="00466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9CE324" w14:textId="77777777" w:rsidR="004669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C2D41C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503612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75325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7D56A2" w14:textId="77777777" w:rsidR="0046697A" w:rsidRDefault="0046697A">
            <w:pPr>
              <w:spacing w:after="0"/>
              <w:ind w:left="135"/>
            </w:pPr>
          </w:p>
        </w:tc>
      </w:tr>
      <w:tr w:rsidR="0046697A" w14:paraId="440885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C0AFB2" w14:textId="77777777" w:rsidR="0046697A" w:rsidRDefault="00466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0E7D4" w14:textId="77777777" w:rsidR="0046697A" w:rsidRDefault="0046697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6A7147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892A7" w14:textId="77777777" w:rsidR="0046697A" w:rsidRDefault="0046697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6ECCAF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AF425F" w14:textId="77777777" w:rsidR="0046697A" w:rsidRDefault="0046697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920675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0EAF6F" w14:textId="77777777" w:rsidR="0046697A" w:rsidRDefault="00466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6D3C20" w14:textId="77777777" w:rsidR="0046697A" w:rsidRDefault="00466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A84269" w14:textId="77777777" w:rsidR="0046697A" w:rsidRDefault="0046697A"/>
        </w:tc>
      </w:tr>
      <w:tr w:rsidR="0046697A" w:rsidRPr="0052181B" w14:paraId="2F1E3A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E7BAF9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CAB96" w14:textId="77777777" w:rsidR="0046697A" w:rsidRDefault="00000000">
            <w:pPr>
              <w:spacing w:after="0"/>
              <w:ind w:left="135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4F7E1E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A64300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654BC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1A4B4C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C76944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697A" w:rsidRPr="0052181B" w14:paraId="686787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B94628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C54DF1" w14:textId="77777777" w:rsidR="0046697A" w:rsidRDefault="00000000">
            <w:pPr>
              <w:spacing w:after="0"/>
              <w:ind w:left="135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4BCF1E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55B76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6A7815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8DB344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23184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6697A" w:rsidRPr="0052181B" w14:paraId="7652B8A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CA0C0A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CC774" w14:textId="77777777" w:rsidR="0046697A" w:rsidRDefault="00000000">
            <w:pPr>
              <w:spacing w:after="0"/>
              <w:ind w:left="135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BC9597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C3A3C9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6F3F5E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DEE1F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8FEBB7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46697A" w:rsidRPr="0052181B" w14:paraId="08A384D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82AB18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A9C0C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715A84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AA51D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12A7C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BB751B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88514C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697A" w:rsidRPr="0052181B" w14:paraId="6C31C0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2BD060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5AE8F" w14:textId="77777777" w:rsidR="0046697A" w:rsidRDefault="00000000">
            <w:pPr>
              <w:spacing w:after="0"/>
              <w:ind w:left="135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665E35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38E690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F21999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CCE304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2DE187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/1658594</w:instrText>
            </w:r>
            <w:r w:rsidR="0046697A">
              <w:instrText>e</w:instrText>
            </w:r>
            <w:r w:rsidR="0046697A" w:rsidRPr="0052181B">
              <w:rPr>
                <w:lang w:val="ru-RU"/>
              </w:rPr>
              <w:instrText>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/1658594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6697A">
              <w:fldChar w:fldCharType="end"/>
            </w:r>
          </w:p>
        </w:tc>
      </w:tr>
      <w:tr w:rsidR="0046697A" w:rsidRPr="0052181B" w14:paraId="31AACF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A17B8D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DBF58" w14:textId="77777777" w:rsidR="0046697A" w:rsidRDefault="00000000">
            <w:pPr>
              <w:spacing w:after="0"/>
              <w:ind w:left="135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7254C1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2A5C6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27077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57828D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385F3E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/68</w:instrText>
            </w:r>
            <w:r w:rsidR="0046697A">
              <w:instrText>ac</w:instrText>
            </w:r>
            <w:r w:rsidR="0046697A" w:rsidRPr="0052181B">
              <w:rPr>
                <w:lang w:val="ru-RU"/>
              </w:rPr>
              <w:instrText>9784"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9784</w:t>
            </w:r>
            <w:r w:rsidR="0046697A">
              <w:fldChar w:fldCharType="end"/>
            </w:r>
          </w:p>
        </w:tc>
      </w:tr>
      <w:tr w:rsidR="0046697A" w:rsidRPr="0052181B" w14:paraId="00B8E0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F3A6B3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EDAB9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29BFCD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B0039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86670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2C94EC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59FFD7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/039</w:instrText>
            </w:r>
            <w:r w:rsidR="0046697A">
              <w:instrText>e</w:instrText>
            </w:r>
            <w:r w:rsidR="0046697A" w:rsidRPr="0052181B">
              <w:rPr>
                <w:lang w:val="ru-RU"/>
              </w:rPr>
              <w:instrText>1</w:instrText>
            </w:r>
            <w:r w:rsidR="0046697A">
              <w:instrText>c</w:instrText>
            </w:r>
            <w:r w:rsidR="0046697A" w:rsidRPr="0052181B">
              <w:rPr>
                <w:lang w:val="ru-RU"/>
              </w:rPr>
              <w:instrText>9</w:instrText>
            </w:r>
            <w:r w:rsidR="0046697A">
              <w:instrText>b</w:instrText>
            </w:r>
            <w:r w:rsidR="0046697A" w:rsidRPr="0052181B">
              <w:rPr>
                <w:lang w:val="ru-RU"/>
              </w:rPr>
              <w:instrText>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/039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46697A">
              <w:fldChar w:fldCharType="end"/>
            </w:r>
          </w:p>
        </w:tc>
      </w:tr>
      <w:tr w:rsidR="0046697A" w:rsidRPr="0052181B" w14:paraId="151CA4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912E22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3B8E7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F9401A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1CD22D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B7F30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F3E003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E5A5F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/7981</w:instrText>
            </w:r>
            <w:r w:rsidR="0046697A">
              <w:instrText>dba</w:instrText>
            </w:r>
            <w:r w:rsidR="0046697A" w:rsidRPr="0052181B">
              <w:rPr>
                <w:lang w:val="ru-RU"/>
              </w:rPr>
              <w:instrText>5"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/7981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dba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46697A">
              <w:fldChar w:fldCharType="end"/>
            </w:r>
          </w:p>
        </w:tc>
      </w:tr>
      <w:tr w:rsidR="0046697A" w:rsidRPr="0052181B" w14:paraId="24D4AC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D291EA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46964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BC01B0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99870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DE7D1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72FD15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63DAFB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</w:instrText>
            </w:r>
            <w:r w:rsidR="0046697A">
              <w:instrText>abbcd</w:instrText>
            </w:r>
            <w:r w:rsidR="0046697A" w:rsidRPr="0052181B">
              <w:rPr>
                <w:lang w:val="ru-RU"/>
              </w:rPr>
              <w:instrText>321"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46697A">
              <w:fldChar w:fldCharType="end"/>
            </w:r>
          </w:p>
        </w:tc>
      </w:tr>
      <w:tr w:rsidR="0046697A" w:rsidRPr="0052181B" w14:paraId="7C8A51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EC36C7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E2172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55F23F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3B40F1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372029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D9B117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6BA449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/079</w:instrText>
            </w:r>
            <w:r w:rsidR="0046697A">
              <w:instrText>bc</w:instrText>
            </w:r>
            <w:r w:rsidR="0046697A" w:rsidRPr="0052181B">
              <w:rPr>
                <w:lang w:val="ru-RU"/>
              </w:rPr>
              <w:instrText>8</w:instrText>
            </w:r>
            <w:r w:rsidR="0046697A">
              <w:instrText>f</w:instrText>
            </w:r>
            <w:r w:rsidR="0046697A" w:rsidRPr="0052181B">
              <w:rPr>
                <w:lang w:val="ru-RU"/>
              </w:rPr>
              <w:instrText>8"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/079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6697A">
              <w:fldChar w:fldCharType="end"/>
            </w:r>
          </w:p>
        </w:tc>
      </w:tr>
      <w:tr w:rsidR="0046697A" w:rsidRPr="0052181B" w14:paraId="586DA8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6CF6F3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AA7A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0EE100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DA985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130530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BAFC7F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7569E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/68</w:instrText>
            </w:r>
            <w:r w:rsidR="0046697A">
              <w:instrText>a</w:instrText>
            </w:r>
            <w:r w:rsidR="0046697A" w:rsidRPr="0052181B">
              <w:rPr>
                <w:lang w:val="ru-RU"/>
              </w:rPr>
              <w:instrText>2</w:instrText>
            </w:r>
            <w:r w:rsidR="0046697A">
              <w:instrText>d</w:instrText>
            </w:r>
            <w:r w:rsidR="0046697A" w:rsidRPr="0052181B">
              <w:rPr>
                <w:lang w:val="ru-RU"/>
              </w:rPr>
              <w:instrText>279"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 w:rsidR="0046697A">
              <w:fldChar w:fldCharType="end"/>
            </w:r>
          </w:p>
        </w:tc>
      </w:tr>
      <w:tr w:rsidR="0046697A" w:rsidRPr="0052181B" w14:paraId="27849C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E52212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8C688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C53FE0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305782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99D59E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A4DB80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8593D2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/82</w:instrText>
            </w:r>
            <w:r w:rsidR="0046697A">
              <w:instrText>cb</w:instrText>
            </w:r>
            <w:r w:rsidR="0046697A" w:rsidRPr="0052181B">
              <w:rPr>
                <w:lang w:val="ru-RU"/>
              </w:rPr>
              <w:instrText>0</w:instrText>
            </w:r>
            <w:r w:rsidR="0046697A">
              <w:instrText>c</w:instrText>
            </w:r>
            <w:r w:rsidR="0046697A" w:rsidRPr="0052181B">
              <w:rPr>
                <w:lang w:val="ru-RU"/>
              </w:rPr>
              <w:instrText>49"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/82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 w:rsidR="0046697A">
              <w:fldChar w:fldCharType="end"/>
            </w:r>
          </w:p>
        </w:tc>
      </w:tr>
      <w:tr w:rsidR="0046697A" w:rsidRPr="0052181B" w14:paraId="1823A80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6F2A53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76EC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215361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88ABF2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393890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3B9107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379388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/4</w:instrText>
            </w:r>
            <w:r w:rsidR="0046697A">
              <w:instrText>b</w:instrText>
            </w:r>
            <w:r w:rsidR="0046697A" w:rsidRPr="0052181B">
              <w:rPr>
                <w:lang w:val="ru-RU"/>
              </w:rPr>
              <w:instrText>24</w:instrText>
            </w:r>
            <w:r w:rsidR="0046697A">
              <w:instrText>ce</w:instrText>
            </w:r>
            <w:r w:rsidR="0046697A" w:rsidRPr="0052181B">
              <w:rPr>
                <w:lang w:val="ru-RU"/>
              </w:rPr>
              <w:instrText>20"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 w:rsidR="0046697A">
              <w:fldChar w:fldCharType="end"/>
            </w:r>
          </w:p>
        </w:tc>
      </w:tr>
      <w:tr w:rsidR="0046697A" w:rsidRPr="0052181B" w14:paraId="787A5E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F1729A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64CEC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81BE71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73E48A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138D1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19DC5D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27D09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</w:instrText>
            </w:r>
            <w:r w:rsidR="0046697A">
              <w:instrText>c</w:instrText>
            </w:r>
            <w:r w:rsidR="0046697A" w:rsidRPr="0052181B">
              <w:rPr>
                <w:lang w:val="ru-RU"/>
              </w:rPr>
              <w:instrText>1535090"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1535090</w:t>
            </w:r>
            <w:r w:rsidR="0046697A">
              <w:fldChar w:fldCharType="end"/>
            </w:r>
          </w:p>
        </w:tc>
      </w:tr>
      <w:tr w:rsidR="0046697A" w:rsidRPr="0052181B" w14:paraId="1CD6F5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811003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FFAC3" w14:textId="77777777" w:rsidR="0046697A" w:rsidRDefault="00000000">
            <w:pPr>
              <w:spacing w:after="0"/>
              <w:ind w:left="135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53E31C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3C5B99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92DFCA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A00EBE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625802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/3012411"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/3012411</w:t>
            </w:r>
            <w:r w:rsidR="0046697A">
              <w:fldChar w:fldCharType="end"/>
            </w:r>
          </w:p>
        </w:tc>
      </w:tr>
      <w:tr w:rsidR="0046697A" w:rsidRPr="0052181B" w14:paraId="51E54C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83F9FE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A724B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9F8C2C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D1678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7D5CF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644F0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390E4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</w:instrText>
            </w:r>
            <w:r w:rsidR="0046697A">
              <w:instrText>e</w:instrText>
            </w:r>
            <w:r w:rsidR="0046697A" w:rsidRPr="0052181B">
              <w:rPr>
                <w:lang w:val="ru-RU"/>
              </w:rPr>
              <w:instrText>1</w:instrText>
            </w:r>
            <w:r w:rsidR="0046697A">
              <w:instrText>b</w:instrText>
            </w:r>
            <w:r w:rsidR="0046697A" w:rsidRPr="0052181B">
              <w:rPr>
                <w:lang w:val="ru-RU"/>
              </w:rPr>
              <w:instrText>7</w:instrText>
            </w:r>
            <w:r w:rsidR="0046697A">
              <w:instrText>db</w:instrText>
            </w:r>
            <w:r w:rsidR="0046697A" w:rsidRPr="0052181B">
              <w:rPr>
                <w:lang w:val="ru-RU"/>
              </w:rPr>
              <w:instrText>2</w:instrText>
            </w:r>
            <w:r w:rsidR="0046697A">
              <w:instrText>d</w:instrText>
            </w:r>
            <w:r w:rsidR="0046697A" w:rsidRPr="0052181B">
              <w:rPr>
                <w:lang w:val="ru-RU"/>
              </w:rPr>
              <w:instrText>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46697A">
              <w:fldChar w:fldCharType="end"/>
            </w:r>
          </w:p>
        </w:tc>
      </w:tr>
      <w:tr w:rsidR="0046697A" w:rsidRPr="0052181B" w14:paraId="44EF6F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B59A40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B86D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A05D56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29A2C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5693C4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6FC07D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383FAB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/10</w:instrText>
            </w:r>
            <w:r w:rsidR="0046697A">
              <w:instrText>ab</w:instrText>
            </w:r>
            <w:r w:rsidR="0046697A" w:rsidRPr="0052181B">
              <w:rPr>
                <w:lang w:val="ru-RU"/>
              </w:rPr>
              <w:instrText>9353"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ab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9353</w:t>
            </w:r>
            <w:r w:rsidR="0046697A">
              <w:fldChar w:fldCharType="end"/>
            </w:r>
          </w:p>
        </w:tc>
      </w:tr>
      <w:tr w:rsidR="0046697A" w:rsidRPr="0052181B" w14:paraId="10D745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889BC4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C6B33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393175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2B3C9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C0DDC0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07E79E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4D5C3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6697A">
              <w:fldChar w:fldCharType="begin"/>
            </w:r>
            <w:r w:rsidR="0046697A">
              <w:instrText>HYPERLINK</w:instrText>
            </w:r>
            <w:r w:rsidR="0046697A" w:rsidRPr="0052181B">
              <w:rPr>
                <w:lang w:val="ru-RU"/>
              </w:rPr>
              <w:instrText xml:space="preserve"> "</w:instrText>
            </w:r>
            <w:r w:rsidR="0046697A">
              <w:instrText>https</w:instrText>
            </w:r>
            <w:r w:rsidR="0046697A" w:rsidRPr="0052181B">
              <w:rPr>
                <w:lang w:val="ru-RU"/>
              </w:rPr>
              <w:instrText>://</w:instrText>
            </w:r>
            <w:r w:rsidR="0046697A">
              <w:instrText>m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edsoo</w:instrText>
            </w:r>
            <w:r w:rsidR="0046697A" w:rsidRPr="0052181B">
              <w:rPr>
                <w:lang w:val="ru-RU"/>
              </w:rPr>
              <w:instrText>.</w:instrText>
            </w:r>
            <w:r w:rsidR="0046697A">
              <w:instrText>ru</w:instrText>
            </w:r>
            <w:r w:rsidR="0046697A" w:rsidRPr="0052181B">
              <w:rPr>
                <w:lang w:val="ru-RU"/>
              </w:rPr>
              <w:instrText>/5</w:instrText>
            </w:r>
            <w:r w:rsidR="0046697A">
              <w:instrText>d</w:instrText>
            </w:r>
            <w:r w:rsidR="0046697A" w:rsidRPr="0052181B">
              <w:rPr>
                <w:lang w:val="ru-RU"/>
              </w:rPr>
              <w:instrText>4</w:instrText>
            </w:r>
            <w:r w:rsidR="0046697A">
              <w:instrText>f</w:instrText>
            </w:r>
            <w:r w:rsidR="0046697A" w:rsidRPr="0052181B">
              <w:rPr>
                <w:lang w:val="ru-RU"/>
              </w:rPr>
              <w:instrText>7</w:instrText>
            </w:r>
            <w:r w:rsidR="0046697A">
              <w:instrText>ac</w:instrText>
            </w:r>
            <w:r w:rsidR="0046697A" w:rsidRPr="0052181B">
              <w:rPr>
                <w:lang w:val="ru-RU"/>
              </w:rPr>
              <w:instrText>9" \</w:instrText>
            </w:r>
            <w:r w:rsidR="0046697A">
              <w:instrText>h</w:instrText>
            </w:r>
            <w:r w:rsidR="0046697A">
              <w:fldChar w:fldCharType="separate"/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6697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46697A"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46697A" w:rsidRPr="00497C6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46697A">
              <w:fldChar w:fldCharType="end"/>
            </w:r>
          </w:p>
        </w:tc>
      </w:tr>
      <w:tr w:rsidR="0046697A" w:rsidRPr="0052181B" w14:paraId="6AB580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9FABEA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3032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EDC703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F8ACF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1112C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0AC805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A82C3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6697A" w:rsidRPr="0052181B" w14:paraId="6BEBB3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16D50D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829E5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6BE552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495E4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B3457A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7D382D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E114E8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46697A" w:rsidRPr="0052181B" w14:paraId="61B263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5E20DB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F59C8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C440E6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FA78F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FF8B8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986DD1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B9D878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697A" w:rsidRPr="0052181B" w14:paraId="159CA5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8D47C1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66C8A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7EB12A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5F799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C86DD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29F492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98525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46697A" w:rsidRPr="0052181B" w14:paraId="68E5BD0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7314CB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18C23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99CCC4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5161E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26C26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FD96B5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8B5FC3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697A" w:rsidRPr="0052181B" w14:paraId="355DB1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9121FC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1B11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839274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96308E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D164D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168138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68179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697A" w:rsidRPr="0052181B" w14:paraId="3AE65D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80BD2C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6318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06DB23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11B87C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DF670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806CA8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D53F33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97A" w:rsidRPr="0052181B" w14:paraId="11B740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8B6C53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76806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EE66AD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E5D30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DDF875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916178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54FE95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64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697A" w:rsidRPr="0052181B" w14:paraId="286D7A9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295C01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B610A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868BD5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AF43F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D04A6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C3372D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287717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6697A" w:rsidRPr="0052181B" w14:paraId="566A2C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057091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C1F7F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114D83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D77688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EAEE0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B9C22D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5B376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6697A" w:rsidRPr="0052181B" w14:paraId="372AAE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46D839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1CB50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419647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2EEFF2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B7DBB3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743221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B3D622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46697A" w:rsidRPr="0052181B" w14:paraId="428D0C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711C93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222F9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E46FC3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A08CB7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433282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F5599A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7B4182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6697A" w:rsidRPr="0052181B" w14:paraId="48CF61A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3459A0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F1DF3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0CD06A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A443E1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CCF29F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84761B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B3DA6E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46697A" w:rsidRPr="0052181B" w14:paraId="0596AC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E276F9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B127C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010BB1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2A6DAD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BE60AA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8F12EF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D5FEA4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97A" w:rsidRPr="0052181B" w14:paraId="18D5644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6B2D30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130BA" w14:textId="77777777" w:rsidR="004669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A72271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E12A59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2259AB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D6DDF1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0D6B2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6697A" w:rsidRPr="0052181B" w14:paraId="6D1904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75DEB3" w14:textId="77777777" w:rsidR="004669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D551D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E71C71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3AEBE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78B006" w14:textId="77777777" w:rsidR="0046697A" w:rsidRDefault="004669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058503" w14:textId="77777777" w:rsidR="0046697A" w:rsidRDefault="004669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CC8BB9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4669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69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 w:rsidR="0046697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46697A" w:rsidRPr="00497C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46697A" w14:paraId="28226E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D0BF4F" w14:textId="77777777" w:rsidR="0046697A" w:rsidRPr="00497C69" w:rsidRDefault="00000000">
            <w:pPr>
              <w:spacing w:after="0"/>
              <w:ind w:left="135"/>
              <w:rPr>
                <w:lang w:val="ru-RU"/>
              </w:rPr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A482021" w14:textId="77777777" w:rsidR="0046697A" w:rsidRDefault="00000000">
            <w:pPr>
              <w:spacing w:after="0"/>
              <w:ind w:left="135"/>
              <w:jc w:val="center"/>
            </w:pPr>
            <w:r w:rsidRPr="00497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055128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0723BA" w14:textId="77777777" w:rsidR="004669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F27941" w14:textId="77777777" w:rsidR="0046697A" w:rsidRDefault="0046697A"/>
        </w:tc>
      </w:tr>
    </w:tbl>
    <w:p w14:paraId="4BF8236A" w14:textId="77777777" w:rsidR="0046697A" w:rsidRDefault="0046697A">
      <w:pPr>
        <w:sectPr w:rsidR="0046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736D95" w14:textId="77777777" w:rsidR="0046697A" w:rsidRDefault="0046697A">
      <w:pPr>
        <w:sectPr w:rsidR="0046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3F98F7" w14:textId="77777777" w:rsidR="0046697A" w:rsidRDefault="00000000">
      <w:pPr>
        <w:spacing w:after="0"/>
        <w:ind w:left="120"/>
      </w:pPr>
      <w:bookmarkStart w:id="8" w:name="block-4614538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EDBF92D" w14:textId="77777777" w:rsidR="0046697A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7F2E4B9" w14:textId="77777777" w:rsidR="0046697A" w:rsidRDefault="0046697A">
      <w:pPr>
        <w:spacing w:after="0" w:line="480" w:lineRule="auto"/>
        <w:ind w:left="120"/>
      </w:pPr>
    </w:p>
    <w:p w14:paraId="3C3D81F2" w14:textId="77777777" w:rsidR="0046697A" w:rsidRDefault="0046697A">
      <w:pPr>
        <w:spacing w:after="0" w:line="480" w:lineRule="auto"/>
        <w:ind w:left="120"/>
      </w:pPr>
    </w:p>
    <w:p w14:paraId="1EAEFAC1" w14:textId="77777777" w:rsidR="0046697A" w:rsidRDefault="0046697A">
      <w:pPr>
        <w:spacing w:after="0"/>
        <w:ind w:left="120"/>
      </w:pPr>
    </w:p>
    <w:p w14:paraId="39D68FC9" w14:textId="77777777" w:rsidR="0046697A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756EB68" w14:textId="77777777" w:rsidR="0046697A" w:rsidRDefault="0046697A">
      <w:pPr>
        <w:spacing w:after="0" w:line="480" w:lineRule="auto"/>
        <w:ind w:left="120"/>
      </w:pPr>
    </w:p>
    <w:p w14:paraId="5C91E95E" w14:textId="77777777" w:rsidR="0046697A" w:rsidRDefault="0046697A">
      <w:pPr>
        <w:spacing w:after="0"/>
        <w:ind w:left="120"/>
      </w:pPr>
    </w:p>
    <w:p w14:paraId="64B2AD43" w14:textId="77777777" w:rsidR="0046697A" w:rsidRPr="00497C69" w:rsidRDefault="00000000">
      <w:pPr>
        <w:spacing w:after="0" w:line="480" w:lineRule="auto"/>
        <w:ind w:left="120"/>
        <w:rPr>
          <w:lang w:val="ru-RU"/>
        </w:rPr>
      </w:pPr>
      <w:r w:rsidRPr="00497C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5ADD5AE" w14:textId="77777777" w:rsidR="0046697A" w:rsidRPr="00497C69" w:rsidRDefault="0046697A">
      <w:pPr>
        <w:spacing w:after="0" w:line="480" w:lineRule="auto"/>
        <w:ind w:left="120"/>
        <w:rPr>
          <w:lang w:val="ru-RU"/>
        </w:rPr>
      </w:pPr>
    </w:p>
    <w:p w14:paraId="68EB5517" w14:textId="77777777" w:rsidR="0046697A" w:rsidRPr="00497C69" w:rsidRDefault="0046697A">
      <w:pPr>
        <w:rPr>
          <w:lang w:val="ru-RU"/>
        </w:rPr>
        <w:sectPr w:rsidR="0046697A" w:rsidRPr="00497C6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272C4E3D" w14:textId="77777777" w:rsidR="003F0EFE" w:rsidRPr="00497C69" w:rsidRDefault="003F0EFE">
      <w:pPr>
        <w:rPr>
          <w:lang w:val="ru-RU"/>
        </w:rPr>
      </w:pPr>
    </w:p>
    <w:sectPr w:rsidR="003F0EFE" w:rsidRPr="00497C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7A"/>
    <w:rsid w:val="003F0EFE"/>
    <w:rsid w:val="0046697A"/>
    <w:rsid w:val="00497C69"/>
    <w:rsid w:val="0052181B"/>
    <w:rsid w:val="00A01987"/>
    <w:rsid w:val="00E27073"/>
    <w:rsid w:val="00E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543F"/>
  <w15:docId w15:val="{3E46885F-3715-4766-8112-9F978AC3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0f2394f" TargetMode="External"/><Relationship Id="rId21" Type="http://schemas.openxmlformats.org/officeDocument/2006/relationships/hyperlink" Target="https://m.edsoo.ru/cdfae35e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63" Type="http://schemas.openxmlformats.org/officeDocument/2006/relationships/hyperlink" Target="https://m.edsoo.ru/096dddd8" TargetMode="External"/><Relationship Id="rId68" Type="http://schemas.openxmlformats.org/officeDocument/2006/relationships/hyperlink" Target="https://m.edsoo.ru/2e62e4a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2d234361" TargetMode="External"/><Relationship Id="rId66" Type="http://schemas.openxmlformats.org/officeDocument/2006/relationships/hyperlink" Target="https://m.edsoo.ru/24865de3" TargetMode="External"/><Relationship Id="rId74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3bb7214a" TargetMode="External"/><Relationship Id="rId19" Type="http://schemas.openxmlformats.org/officeDocument/2006/relationships/hyperlink" Target="https://m.edsoo.ru/dc08b2c6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e0e7ee3b" TargetMode="External"/><Relationship Id="rId69" Type="http://schemas.openxmlformats.org/officeDocument/2006/relationships/hyperlink" Target="https://m.edsoo.ru/2ac0c441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b37f7ca0" TargetMode="External"/><Relationship Id="rId67" Type="http://schemas.openxmlformats.org/officeDocument/2006/relationships/hyperlink" Target="https://m.edsoo.ru/b808dfd9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2ff5fd90" TargetMode="External"/><Relationship Id="rId70" Type="http://schemas.openxmlformats.org/officeDocument/2006/relationships/hyperlink" Target="https://m.edsoo.ru/c5699db9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72a11b12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660ff291" TargetMode="External"/><Relationship Id="rId65" Type="http://schemas.openxmlformats.org/officeDocument/2006/relationships/hyperlink" Target="https://m.edsoo.ru/e0aaf73a" TargetMode="External"/><Relationship Id="rId73" Type="http://schemas.openxmlformats.org/officeDocument/2006/relationships/hyperlink" Target="https://m.edsoo.ru/9c62b83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39" Type="http://schemas.openxmlformats.org/officeDocument/2006/relationships/hyperlink" Target="https://m.edsoo.ru/4fad160e" TargetMode="External"/><Relationship Id="rId34" Type="http://schemas.openxmlformats.org/officeDocument/2006/relationships/hyperlink" Target="https://m.edsoo.ru/5dd23ae4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87468f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6842</Words>
  <Characters>39006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Safinat</dc:creator>
  <cp:lastModifiedBy>Наталья Киналь</cp:lastModifiedBy>
  <cp:revision>2</cp:revision>
  <cp:lastPrinted>2025-11-17T15:53:00Z</cp:lastPrinted>
  <dcterms:created xsi:type="dcterms:W3CDTF">2026-03-11T13:43:00Z</dcterms:created>
  <dcterms:modified xsi:type="dcterms:W3CDTF">2026-03-11T13:43:00Z</dcterms:modified>
</cp:coreProperties>
</file>